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3C7FAB" w14:textId="29EE01FA" w:rsidR="00977DED" w:rsidRPr="00CF27E7" w:rsidRDefault="009459D0" w:rsidP="00CF27E7">
      <w:pPr>
        <w:spacing w:before="15"/>
        <w:ind w:left="1418" w:right="758" w:hanging="230"/>
        <w:jc w:val="center"/>
        <w:rPr>
          <w:rFonts w:ascii="Calibri" w:eastAsia="Calibri" w:hAnsi="Calibri" w:cs="Calibri"/>
          <w:sz w:val="24"/>
          <w:szCs w:val="24"/>
        </w:rPr>
      </w:pPr>
      <w:r w:rsidRPr="00CF27E7">
        <w:rPr>
          <w:rFonts w:ascii="Calibri" w:hAnsi="Calibri"/>
          <w:b/>
          <w:sz w:val="24"/>
          <w:szCs w:val="24"/>
        </w:rPr>
        <w:t xml:space="preserve">STAJER </w:t>
      </w:r>
      <w:r w:rsidRPr="00CF27E7">
        <w:rPr>
          <w:rFonts w:ascii="Calibri" w:hAnsi="Calibri"/>
          <w:b/>
          <w:spacing w:val="-1"/>
          <w:sz w:val="24"/>
          <w:szCs w:val="24"/>
        </w:rPr>
        <w:t>ÜCRETLERİNE</w:t>
      </w:r>
      <w:r w:rsidRPr="00CF27E7">
        <w:rPr>
          <w:rFonts w:ascii="Calibri" w:hAnsi="Calibri"/>
          <w:b/>
          <w:spacing w:val="-2"/>
          <w:sz w:val="24"/>
          <w:szCs w:val="24"/>
        </w:rPr>
        <w:t xml:space="preserve"> </w:t>
      </w:r>
      <w:r w:rsidRPr="00CF27E7">
        <w:rPr>
          <w:rFonts w:ascii="Calibri" w:hAnsi="Calibri"/>
          <w:b/>
          <w:spacing w:val="-1"/>
          <w:sz w:val="24"/>
          <w:szCs w:val="24"/>
        </w:rPr>
        <w:t>İŞSİZLİK</w:t>
      </w:r>
      <w:r w:rsidRPr="00CF27E7">
        <w:rPr>
          <w:rFonts w:ascii="Calibri" w:hAnsi="Calibri"/>
          <w:b/>
          <w:spacing w:val="-2"/>
          <w:sz w:val="24"/>
          <w:szCs w:val="24"/>
        </w:rPr>
        <w:t xml:space="preserve"> </w:t>
      </w:r>
      <w:r w:rsidRPr="00CF27E7">
        <w:rPr>
          <w:rFonts w:ascii="Calibri" w:hAnsi="Calibri"/>
          <w:b/>
          <w:sz w:val="24"/>
          <w:szCs w:val="24"/>
        </w:rPr>
        <w:t>FONU</w:t>
      </w:r>
      <w:r w:rsidRPr="00CF27E7">
        <w:rPr>
          <w:rFonts w:ascii="Calibri" w:hAnsi="Calibri"/>
          <w:b/>
          <w:spacing w:val="-2"/>
          <w:sz w:val="24"/>
          <w:szCs w:val="24"/>
        </w:rPr>
        <w:t xml:space="preserve"> </w:t>
      </w:r>
      <w:r w:rsidRPr="00CF27E7">
        <w:rPr>
          <w:rFonts w:ascii="Calibri" w:hAnsi="Calibri"/>
          <w:b/>
          <w:spacing w:val="-1"/>
          <w:sz w:val="24"/>
          <w:szCs w:val="24"/>
        </w:rPr>
        <w:t>KATKISI</w:t>
      </w:r>
      <w:r w:rsidRPr="00CF27E7">
        <w:rPr>
          <w:rFonts w:ascii="Calibri" w:hAnsi="Calibri"/>
          <w:b/>
          <w:spacing w:val="-2"/>
          <w:sz w:val="24"/>
          <w:szCs w:val="24"/>
        </w:rPr>
        <w:t xml:space="preserve"> </w:t>
      </w:r>
      <w:r w:rsidRPr="00CF27E7">
        <w:rPr>
          <w:rFonts w:ascii="Calibri" w:hAnsi="Calibri"/>
          <w:b/>
          <w:sz w:val="24"/>
          <w:szCs w:val="24"/>
        </w:rPr>
        <w:t>BİLGİ</w:t>
      </w:r>
      <w:r w:rsidRPr="00CF27E7">
        <w:rPr>
          <w:rFonts w:ascii="Calibri" w:hAnsi="Calibri"/>
          <w:b/>
          <w:spacing w:val="-2"/>
          <w:sz w:val="24"/>
          <w:szCs w:val="24"/>
        </w:rPr>
        <w:t xml:space="preserve"> </w:t>
      </w:r>
      <w:r w:rsidRPr="00CF27E7">
        <w:rPr>
          <w:rFonts w:ascii="Calibri" w:hAnsi="Calibri"/>
          <w:b/>
          <w:spacing w:val="-1"/>
          <w:sz w:val="24"/>
          <w:szCs w:val="24"/>
        </w:rPr>
        <w:t>FORMU</w:t>
      </w:r>
    </w:p>
    <w:p w14:paraId="24FAA907" w14:textId="77777777" w:rsidR="00977DED" w:rsidRDefault="00977DED">
      <w:pPr>
        <w:spacing w:before="11"/>
        <w:rPr>
          <w:rFonts w:ascii="Calibri" w:eastAsia="Calibri" w:hAnsi="Calibri" w:cs="Calibri"/>
          <w:b/>
          <w:bCs/>
          <w:sz w:val="21"/>
          <w:szCs w:val="21"/>
        </w:rPr>
      </w:pPr>
    </w:p>
    <w:p w14:paraId="3F332638" w14:textId="77777777" w:rsidR="00977DED" w:rsidRPr="006C27C6" w:rsidRDefault="009459D0">
      <w:pPr>
        <w:pStyle w:val="GvdeMetni"/>
        <w:spacing w:line="264" w:lineRule="auto"/>
        <w:ind w:right="122" w:firstLine="707"/>
        <w:jc w:val="both"/>
        <w:rPr>
          <w:sz w:val="20"/>
          <w:szCs w:val="20"/>
        </w:rPr>
      </w:pPr>
      <w:r w:rsidRPr="006C27C6">
        <w:rPr>
          <w:spacing w:val="-1"/>
          <w:sz w:val="20"/>
          <w:szCs w:val="20"/>
        </w:rPr>
        <w:t>3308</w:t>
      </w:r>
      <w:r w:rsidRPr="006C27C6">
        <w:rPr>
          <w:spacing w:val="1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Sayılı</w:t>
      </w:r>
      <w:r w:rsidRPr="006C27C6">
        <w:rPr>
          <w:spacing w:val="1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Mesleki</w:t>
      </w:r>
      <w:r w:rsidRPr="006C27C6">
        <w:rPr>
          <w:spacing w:val="10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Eğitim</w:t>
      </w:r>
      <w:r w:rsidRPr="006C27C6">
        <w:rPr>
          <w:spacing w:val="1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Kanunu’na</w:t>
      </w:r>
      <w:r w:rsidRPr="006C27C6">
        <w:rPr>
          <w:spacing w:val="12"/>
          <w:sz w:val="20"/>
          <w:szCs w:val="20"/>
        </w:rPr>
        <w:t xml:space="preserve"> </w:t>
      </w:r>
      <w:r w:rsidRPr="006C27C6">
        <w:rPr>
          <w:sz w:val="20"/>
          <w:szCs w:val="20"/>
        </w:rPr>
        <w:t>göre</w:t>
      </w:r>
      <w:r w:rsidRPr="006C27C6">
        <w:rPr>
          <w:spacing w:val="10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işletmelerde</w:t>
      </w:r>
      <w:r w:rsidRPr="006C27C6">
        <w:rPr>
          <w:spacing w:val="8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Mesleki</w:t>
      </w:r>
      <w:r w:rsidRPr="006C27C6">
        <w:rPr>
          <w:spacing w:val="10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Eğitim</w:t>
      </w:r>
      <w:r w:rsidRPr="006C27C6">
        <w:rPr>
          <w:spacing w:val="1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Gören</w:t>
      </w:r>
      <w:r w:rsidRPr="006C27C6">
        <w:rPr>
          <w:spacing w:val="10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Öğrencilerin</w:t>
      </w:r>
      <w:r w:rsidRPr="006C27C6">
        <w:rPr>
          <w:spacing w:val="73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ücretlerinin</w:t>
      </w:r>
      <w:r w:rsidRPr="006C27C6">
        <w:rPr>
          <w:spacing w:val="6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bir</w:t>
      </w:r>
      <w:r w:rsidRPr="006C27C6">
        <w:rPr>
          <w:spacing w:val="7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kısmının</w:t>
      </w:r>
      <w:r w:rsidRPr="006C27C6">
        <w:rPr>
          <w:spacing w:val="6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işsizlik</w:t>
      </w:r>
      <w:r w:rsidRPr="006C27C6">
        <w:rPr>
          <w:spacing w:val="7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sigortası</w:t>
      </w:r>
      <w:r w:rsidRPr="006C27C6">
        <w:rPr>
          <w:spacing w:val="7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fonundan</w:t>
      </w:r>
      <w:r w:rsidRPr="006C27C6">
        <w:rPr>
          <w:spacing w:val="6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karşılanmasına</w:t>
      </w:r>
      <w:r w:rsidRPr="006C27C6">
        <w:rPr>
          <w:spacing w:val="7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ilişkin</w:t>
      </w:r>
      <w:r w:rsidRPr="006C27C6">
        <w:rPr>
          <w:spacing w:val="6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usul</w:t>
      </w:r>
      <w:r w:rsidRPr="006C27C6">
        <w:rPr>
          <w:spacing w:val="4"/>
          <w:sz w:val="20"/>
          <w:szCs w:val="20"/>
        </w:rPr>
        <w:t xml:space="preserve"> </w:t>
      </w:r>
      <w:r w:rsidRPr="006C27C6">
        <w:rPr>
          <w:sz w:val="20"/>
          <w:szCs w:val="20"/>
        </w:rPr>
        <w:t>ve</w:t>
      </w:r>
      <w:r w:rsidRPr="006C27C6">
        <w:rPr>
          <w:spacing w:val="5"/>
          <w:sz w:val="20"/>
          <w:szCs w:val="20"/>
        </w:rPr>
        <w:t xml:space="preserve"> </w:t>
      </w:r>
      <w:r w:rsidRPr="006C27C6">
        <w:rPr>
          <w:sz w:val="20"/>
          <w:szCs w:val="20"/>
        </w:rPr>
        <w:t>esasları</w:t>
      </w:r>
      <w:r w:rsidRPr="006C27C6">
        <w:rPr>
          <w:spacing w:val="6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kapsamında</w:t>
      </w:r>
      <w:r w:rsidRPr="006C27C6">
        <w:rPr>
          <w:spacing w:val="7"/>
          <w:sz w:val="20"/>
          <w:szCs w:val="20"/>
        </w:rPr>
        <w:t xml:space="preserve"> </w:t>
      </w:r>
      <w:r w:rsidRPr="006C27C6">
        <w:rPr>
          <w:sz w:val="20"/>
          <w:szCs w:val="20"/>
        </w:rPr>
        <w:t>staj</w:t>
      </w:r>
      <w:r w:rsidRPr="006C27C6">
        <w:rPr>
          <w:spacing w:val="9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yapan</w:t>
      </w:r>
      <w:r w:rsidRPr="006C27C6">
        <w:rPr>
          <w:spacing w:val="-8"/>
          <w:sz w:val="20"/>
          <w:szCs w:val="20"/>
        </w:rPr>
        <w:t xml:space="preserve"> </w:t>
      </w:r>
      <w:r w:rsidRPr="006C27C6">
        <w:rPr>
          <w:sz w:val="20"/>
          <w:szCs w:val="20"/>
        </w:rPr>
        <w:t>ve</w:t>
      </w:r>
      <w:r w:rsidRPr="006C27C6">
        <w:rPr>
          <w:spacing w:val="-6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ücret</w:t>
      </w:r>
      <w:r w:rsidRPr="006C27C6">
        <w:rPr>
          <w:spacing w:val="-6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alan</w:t>
      </w:r>
      <w:r w:rsidRPr="006C27C6">
        <w:rPr>
          <w:spacing w:val="-10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öğrencilerin</w:t>
      </w:r>
      <w:r w:rsidRPr="006C27C6">
        <w:rPr>
          <w:spacing w:val="-8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işyerlerine</w:t>
      </w:r>
      <w:r w:rsidRPr="006C27C6">
        <w:rPr>
          <w:spacing w:val="-6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devlet</w:t>
      </w:r>
      <w:r w:rsidRPr="006C27C6">
        <w:rPr>
          <w:spacing w:val="-6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tarafından</w:t>
      </w:r>
      <w:r w:rsidRPr="006C27C6">
        <w:rPr>
          <w:spacing w:val="-8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“işletmede</w:t>
      </w:r>
      <w:r w:rsidRPr="006C27C6">
        <w:rPr>
          <w:spacing w:val="-9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yirmiden</w:t>
      </w:r>
      <w:r w:rsidRPr="006C27C6">
        <w:rPr>
          <w:spacing w:val="-7"/>
          <w:sz w:val="20"/>
          <w:szCs w:val="20"/>
        </w:rPr>
        <w:t xml:space="preserve"> </w:t>
      </w:r>
      <w:r w:rsidRPr="006C27C6">
        <w:rPr>
          <w:sz w:val="20"/>
          <w:szCs w:val="20"/>
        </w:rPr>
        <w:t>az</w:t>
      </w:r>
      <w:r w:rsidRPr="006C27C6">
        <w:rPr>
          <w:spacing w:val="-8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personel</w:t>
      </w:r>
      <w:r w:rsidRPr="006C27C6">
        <w:rPr>
          <w:spacing w:val="-7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çalışıyor</w:t>
      </w:r>
      <w:r w:rsidRPr="006C27C6">
        <w:rPr>
          <w:spacing w:val="-7"/>
          <w:sz w:val="20"/>
          <w:szCs w:val="20"/>
        </w:rPr>
        <w:t xml:space="preserve"> </w:t>
      </w:r>
      <w:r w:rsidRPr="006C27C6">
        <w:rPr>
          <w:sz w:val="20"/>
          <w:szCs w:val="20"/>
        </w:rPr>
        <w:t>ise</w:t>
      </w:r>
      <w:r w:rsidRPr="006C27C6">
        <w:rPr>
          <w:spacing w:val="105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asgari</w:t>
      </w:r>
      <w:r w:rsidRPr="006C27C6">
        <w:rPr>
          <w:spacing w:val="2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ücretin</w:t>
      </w:r>
      <w:r w:rsidRPr="006C27C6">
        <w:rPr>
          <w:spacing w:val="2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net</w:t>
      </w:r>
      <w:r w:rsidRPr="006C27C6">
        <w:rPr>
          <w:spacing w:val="20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tutarının</w:t>
      </w:r>
      <w:r w:rsidRPr="006C27C6">
        <w:rPr>
          <w:spacing w:val="20"/>
          <w:sz w:val="20"/>
          <w:szCs w:val="20"/>
        </w:rPr>
        <w:t xml:space="preserve"> </w:t>
      </w:r>
      <w:r w:rsidRPr="006C27C6">
        <w:rPr>
          <w:sz w:val="20"/>
          <w:szCs w:val="20"/>
        </w:rPr>
        <w:t>%</w:t>
      </w:r>
      <w:r w:rsidRPr="006C27C6">
        <w:rPr>
          <w:spacing w:val="20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30’unun</w:t>
      </w:r>
      <w:r w:rsidRPr="006C27C6">
        <w:rPr>
          <w:spacing w:val="2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üçte</w:t>
      </w:r>
      <w:r w:rsidRPr="006C27C6">
        <w:rPr>
          <w:spacing w:val="22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ikisi,</w:t>
      </w:r>
      <w:r w:rsidRPr="006C27C6">
        <w:rPr>
          <w:spacing w:val="19"/>
          <w:sz w:val="20"/>
          <w:szCs w:val="20"/>
        </w:rPr>
        <w:t xml:space="preserve"> </w:t>
      </w:r>
      <w:r w:rsidRPr="006C27C6">
        <w:rPr>
          <w:spacing w:val="-2"/>
          <w:sz w:val="20"/>
          <w:szCs w:val="20"/>
        </w:rPr>
        <w:t>yirmi</w:t>
      </w:r>
      <w:r w:rsidRPr="006C27C6">
        <w:rPr>
          <w:spacing w:val="2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ve</w:t>
      </w:r>
      <w:r w:rsidRPr="006C27C6">
        <w:rPr>
          <w:spacing w:val="22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üzeri</w:t>
      </w:r>
      <w:r w:rsidRPr="006C27C6">
        <w:rPr>
          <w:spacing w:val="19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personel</w:t>
      </w:r>
      <w:r w:rsidRPr="006C27C6">
        <w:rPr>
          <w:spacing w:val="19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çalışıyor</w:t>
      </w:r>
      <w:r w:rsidRPr="006C27C6">
        <w:rPr>
          <w:spacing w:val="21"/>
          <w:sz w:val="20"/>
          <w:szCs w:val="20"/>
        </w:rPr>
        <w:t xml:space="preserve"> </w:t>
      </w:r>
      <w:r w:rsidRPr="006C27C6">
        <w:rPr>
          <w:sz w:val="20"/>
          <w:szCs w:val="20"/>
        </w:rPr>
        <w:t>ise</w:t>
      </w:r>
      <w:r w:rsidRPr="006C27C6">
        <w:rPr>
          <w:spacing w:val="19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asgari</w:t>
      </w:r>
      <w:r w:rsidRPr="006C27C6">
        <w:rPr>
          <w:spacing w:val="18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ücretin</w:t>
      </w:r>
      <w:r w:rsidRPr="006C27C6">
        <w:rPr>
          <w:spacing w:val="18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net</w:t>
      </w:r>
      <w:r w:rsidRPr="006C27C6">
        <w:rPr>
          <w:spacing w:val="99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tutarının</w:t>
      </w:r>
      <w:r w:rsidRPr="006C27C6">
        <w:rPr>
          <w:spacing w:val="9"/>
          <w:sz w:val="20"/>
          <w:szCs w:val="20"/>
        </w:rPr>
        <w:t xml:space="preserve"> </w:t>
      </w:r>
      <w:r w:rsidRPr="006C27C6">
        <w:rPr>
          <w:sz w:val="20"/>
          <w:szCs w:val="20"/>
        </w:rPr>
        <w:t>%</w:t>
      </w:r>
      <w:r w:rsidRPr="006C27C6">
        <w:rPr>
          <w:spacing w:val="1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30’unun</w:t>
      </w:r>
      <w:r w:rsidRPr="006C27C6">
        <w:rPr>
          <w:spacing w:val="10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üçte</w:t>
      </w:r>
      <w:r w:rsidRPr="006C27C6">
        <w:rPr>
          <w:spacing w:val="9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biri”</w:t>
      </w:r>
      <w:r w:rsidRPr="006C27C6">
        <w:rPr>
          <w:spacing w:val="1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devlet</w:t>
      </w:r>
      <w:r w:rsidRPr="006C27C6">
        <w:rPr>
          <w:spacing w:val="1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katkısı</w:t>
      </w:r>
      <w:r w:rsidRPr="006C27C6">
        <w:rPr>
          <w:spacing w:val="7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olarak</w:t>
      </w:r>
      <w:r w:rsidRPr="006C27C6">
        <w:rPr>
          <w:spacing w:val="1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yatırılacaktır.</w:t>
      </w:r>
      <w:r w:rsidRPr="006C27C6">
        <w:rPr>
          <w:spacing w:val="10"/>
          <w:sz w:val="20"/>
          <w:szCs w:val="20"/>
        </w:rPr>
        <w:t xml:space="preserve"> </w:t>
      </w:r>
      <w:r w:rsidRPr="006C27C6">
        <w:rPr>
          <w:sz w:val="20"/>
          <w:szCs w:val="20"/>
        </w:rPr>
        <w:t>Bu</w:t>
      </w:r>
      <w:r w:rsidRPr="006C27C6">
        <w:rPr>
          <w:spacing w:val="9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kapsamda</w:t>
      </w:r>
      <w:r w:rsidRPr="006C27C6">
        <w:rPr>
          <w:spacing w:val="10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aşağıdaki</w:t>
      </w:r>
      <w:r w:rsidRPr="006C27C6">
        <w:rPr>
          <w:spacing w:val="10"/>
          <w:sz w:val="20"/>
          <w:szCs w:val="20"/>
        </w:rPr>
        <w:t xml:space="preserve"> </w:t>
      </w:r>
      <w:r w:rsidRPr="006C27C6">
        <w:rPr>
          <w:sz w:val="20"/>
          <w:szCs w:val="20"/>
        </w:rPr>
        <w:t>bilgil</w:t>
      </w:r>
      <w:r w:rsidRPr="006C27C6">
        <w:rPr>
          <w:rFonts w:cs="Calibri"/>
          <w:sz w:val="20"/>
          <w:szCs w:val="20"/>
        </w:rPr>
        <w:t>erin</w:t>
      </w:r>
      <w:r w:rsidRPr="006C27C6">
        <w:rPr>
          <w:rFonts w:cs="Calibri"/>
          <w:spacing w:val="89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doldurulması</w:t>
      </w:r>
      <w:r w:rsidRPr="006C27C6">
        <w:rPr>
          <w:spacing w:val="-3"/>
          <w:sz w:val="20"/>
          <w:szCs w:val="20"/>
        </w:rPr>
        <w:t xml:space="preserve"> </w:t>
      </w:r>
      <w:r w:rsidRPr="006C27C6">
        <w:rPr>
          <w:sz w:val="20"/>
          <w:szCs w:val="20"/>
        </w:rPr>
        <w:t>ve</w:t>
      </w:r>
      <w:r w:rsidRPr="006C27C6">
        <w:rPr>
          <w:spacing w:val="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Fakültemize</w:t>
      </w:r>
      <w:r w:rsidRPr="006C27C6">
        <w:rPr>
          <w:spacing w:val="1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ulaştırılması</w:t>
      </w:r>
      <w:r w:rsidRPr="006C27C6">
        <w:rPr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gerekmektedir.</w:t>
      </w:r>
    </w:p>
    <w:p w14:paraId="284E006C" w14:textId="77777777" w:rsidR="00977DED" w:rsidRPr="006C27C6" w:rsidRDefault="009459D0">
      <w:pPr>
        <w:pStyle w:val="GvdeMetni"/>
        <w:ind w:right="781"/>
        <w:rPr>
          <w:rFonts w:cs="Calibri"/>
          <w:sz w:val="20"/>
          <w:szCs w:val="20"/>
        </w:rPr>
      </w:pPr>
      <w:r w:rsidRPr="006C27C6">
        <w:rPr>
          <w:b/>
          <w:spacing w:val="-1"/>
          <w:sz w:val="20"/>
          <w:szCs w:val="20"/>
        </w:rPr>
        <w:t>NOT</w:t>
      </w:r>
      <w:r w:rsidRPr="006C27C6">
        <w:rPr>
          <w:b/>
          <w:spacing w:val="-2"/>
          <w:sz w:val="20"/>
          <w:szCs w:val="20"/>
        </w:rPr>
        <w:t xml:space="preserve"> </w:t>
      </w:r>
      <w:r w:rsidRPr="006C27C6">
        <w:rPr>
          <w:b/>
          <w:sz w:val="20"/>
          <w:szCs w:val="20"/>
        </w:rPr>
        <w:t xml:space="preserve">: </w:t>
      </w:r>
      <w:r w:rsidRPr="006C27C6">
        <w:rPr>
          <w:spacing w:val="-1"/>
          <w:sz w:val="20"/>
          <w:szCs w:val="20"/>
        </w:rPr>
        <w:t xml:space="preserve">Kamu kurum </w:t>
      </w:r>
      <w:r w:rsidRPr="006C27C6">
        <w:rPr>
          <w:sz w:val="20"/>
          <w:szCs w:val="20"/>
        </w:rPr>
        <w:t xml:space="preserve">ve </w:t>
      </w:r>
      <w:r w:rsidRPr="006C27C6">
        <w:rPr>
          <w:spacing w:val="-1"/>
          <w:sz w:val="20"/>
          <w:szCs w:val="20"/>
        </w:rPr>
        <w:t>kuruluşları</w:t>
      </w:r>
      <w:r w:rsidRPr="006C27C6">
        <w:rPr>
          <w:sz w:val="20"/>
          <w:szCs w:val="20"/>
        </w:rPr>
        <w:t xml:space="preserve"> bu</w:t>
      </w:r>
      <w:r w:rsidRPr="006C27C6">
        <w:rPr>
          <w:spacing w:val="-2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kapsam</w:t>
      </w:r>
      <w:r w:rsidRPr="006C27C6">
        <w:rPr>
          <w:spacing w:val="-2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 xml:space="preserve">dışındadır. </w:t>
      </w:r>
      <w:r w:rsidRPr="006C27C6">
        <w:rPr>
          <w:sz w:val="20"/>
          <w:szCs w:val="20"/>
        </w:rPr>
        <w:t>Kamu</w:t>
      </w:r>
      <w:r w:rsidRPr="006C27C6">
        <w:rPr>
          <w:spacing w:val="-3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kurum</w:t>
      </w:r>
      <w:r w:rsidRPr="006C27C6">
        <w:rPr>
          <w:spacing w:val="-2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ve</w:t>
      </w:r>
      <w:r w:rsidRPr="006C27C6">
        <w:rPr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kuruluşlarında</w:t>
      </w:r>
      <w:r w:rsidRPr="006C27C6">
        <w:rPr>
          <w:sz w:val="20"/>
          <w:szCs w:val="20"/>
        </w:rPr>
        <w:t xml:space="preserve"> staj </w:t>
      </w:r>
      <w:r w:rsidRPr="006C27C6">
        <w:rPr>
          <w:spacing w:val="-1"/>
          <w:sz w:val="20"/>
          <w:szCs w:val="20"/>
        </w:rPr>
        <w:t>yapan</w:t>
      </w:r>
      <w:r w:rsidRPr="006C27C6">
        <w:rPr>
          <w:spacing w:val="63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öğrenciler</w:t>
      </w:r>
      <w:r w:rsidRPr="006C27C6">
        <w:rPr>
          <w:spacing w:val="-3"/>
          <w:sz w:val="20"/>
          <w:szCs w:val="20"/>
        </w:rPr>
        <w:t xml:space="preserve"> </w:t>
      </w:r>
      <w:r w:rsidRPr="006C27C6">
        <w:rPr>
          <w:sz w:val="20"/>
          <w:szCs w:val="20"/>
        </w:rPr>
        <w:t>için</w:t>
      </w:r>
      <w:r w:rsidRPr="006C27C6">
        <w:rPr>
          <w:spacing w:val="-1"/>
          <w:sz w:val="20"/>
          <w:szCs w:val="20"/>
        </w:rPr>
        <w:t xml:space="preserve"> </w:t>
      </w:r>
      <w:r w:rsidRPr="006C27C6">
        <w:rPr>
          <w:sz w:val="20"/>
          <w:szCs w:val="20"/>
        </w:rPr>
        <w:t>bu</w:t>
      </w:r>
      <w:r w:rsidRPr="006C27C6">
        <w:rPr>
          <w:spacing w:val="-1"/>
          <w:sz w:val="20"/>
          <w:szCs w:val="20"/>
        </w:rPr>
        <w:t xml:space="preserve"> formun doldurulmasına</w:t>
      </w:r>
      <w:r w:rsidRPr="006C27C6">
        <w:rPr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gerek</w:t>
      </w:r>
      <w:r w:rsidRPr="006C27C6">
        <w:rPr>
          <w:spacing w:val="-10"/>
          <w:sz w:val="20"/>
          <w:szCs w:val="20"/>
        </w:rPr>
        <w:t xml:space="preserve"> </w:t>
      </w:r>
      <w:r w:rsidRPr="006C27C6">
        <w:rPr>
          <w:spacing w:val="-1"/>
          <w:sz w:val="20"/>
          <w:szCs w:val="20"/>
        </w:rPr>
        <w:t>yoktur.</w:t>
      </w:r>
    </w:p>
    <w:p w14:paraId="5372ED0D" w14:textId="77777777" w:rsidR="00977DED" w:rsidRDefault="00977DED">
      <w:pPr>
        <w:spacing w:before="8"/>
        <w:rPr>
          <w:rFonts w:ascii="Calibri" w:eastAsia="Calibri" w:hAnsi="Calibri" w:cs="Calibri"/>
          <w:sz w:val="29"/>
          <w:szCs w:val="29"/>
        </w:rPr>
      </w:pPr>
    </w:p>
    <w:tbl>
      <w:tblPr>
        <w:tblStyle w:val="TableNormal"/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1843"/>
        <w:gridCol w:w="2835"/>
        <w:gridCol w:w="1702"/>
        <w:gridCol w:w="2691"/>
      </w:tblGrid>
      <w:tr w:rsidR="00977DED" w14:paraId="63AF1536" w14:textId="77777777">
        <w:trPr>
          <w:trHeight w:hRule="exact" w:val="461"/>
        </w:trPr>
        <w:tc>
          <w:tcPr>
            <w:tcW w:w="638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AFCDFF0" w14:textId="77777777" w:rsidR="00977DED" w:rsidRDefault="009459D0">
            <w:pPr>
              <w:pStyle w:val="TableParagraph"/>
              <w:spacing w:before="60"/>
              <w:ind w:left="10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ÖĞRENCİYE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AİT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BİLGİLER:</w:t>
            </w:r>
          </w:p>
        </w:tc>
        <w:tc>
          <w:tcPr>
            <w:tcW w:w="26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22800AF" w14:textId="77777777" w:rsidR="00977DED" w:rsidRDefault="00977DED"/>
        </w:tc>
      </w:tr>
      <w:tr w:rsidR="00977DED" w14:paraId="1E550BE5" w14:textId="77777777">
        <w:trPr>
          <w:trHeight w:hRule="exact" w:val="350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D9813" w14:textId="77777777" w:rsidR="00977DED" w:rsidRDefault="009459D0">
            <w:pPr>
              <w:pStyle w:val="TableParagraph"/>
              <w:spacing w:before="8"/>
              <w:ind w:left="80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Adı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Soyadı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04FFA7A" w14:textId="77777777" w:rsidR="00977DED" w:rsidRDefault="00977DED"/>
        </w:tc>
        <w:tc>
          <w:tcPr>
            <w:tcW w:w="17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748F189" w14:textId="77777777" w:rsidR="00977DED" w:rsidRDefault="00977DED"/>
        </w:tc>
        <w:tc>
          <w:tcPr>
            <w:tcW w:w="26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466FF18" w14:textId="77777777" w:rsidR="00977DED" w:rsidRDefault="00977DED"/>
        </w:tc>
      </w:tr>
      <w:tr w:rsidR="00977DED" w14:paraId="68A03775" w14:textId="77777777">
        <w:trPr>
          <w:trHeight w:hRule="exact" w:val="350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6114E" w14:textId="77777777" w:rsidR="00977DED" w:rsidRDefault="009459D0">
            <w:pPr>
              <w:pStyle w:val="TableParagraph"/>
              <w:spacing w:before="5"/>
              <w:ind w:left="5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T.C.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Kimlik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No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2B141" w14:textId="77777777" w:rsidR="00977DED" w:rsidRDefault="00977DED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6F53D" w14:textId="77777777" w:rsidR="00977DED" w:rsidRDefault="009459D0">
            <w:pPr>
              <w:pStyle w:val="TableParagraph"/>
              <w:spacing w:before="5"/>
              <w:ind w:left="3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Doğum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Tarihi</w:t>
            </w:r>
          </w:p>
        </w:tc>
        <w:tc>
          <w:tcPr>
            <w:tcW w:w="2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AEAD8" w14:textId="77777777" w:rsidR="00977DED" w:rsidRDefault="00977DED"/>
        </w:tc>
      </w:tr>
      <w:tr w:rsidR="00977DED" w14:paraId="560DC570" w14:textId="77777777">
        <w:trPr>
          <w:trHeight w:hRule="exact" w:val="348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C7F49" w14:textId="77777777" w:rsidR="00977DED" w:rsidRDefault="009459D0">
            <w:pPr>
              <w:pStyle w:val="TableParagraph"/>
              <w:spacing w:before="5"/>
              <w:ind w:left="7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Öğrenci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No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BF00E" w14:textId="77777777" w:rsidR="00977DED" w:rsidRDefault="00977DED"/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52F70" w14:textId="77777777" w:rsidR="00977DED" w:rsidRDefault="009459D0">
            <w:pPr>
              <w:pStyle w:val="TableParagraph"/>
              <w:spacing w:before="5"/>
              <w:ind w:left="61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Telefon </w:t>
            </w:r>
            <w:r>
              <w:rPr>
                <w:rFonts w:ascii="Calibri"/>
              </w:rPr>
              <w:t>No</w:t>
            </w:r>
          </w:p>
        </w:tc>
        <w:tc>
          <w:tcPr>
            <w:tcW w:w="2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9BA52" w14:textId="77777777" w:rsidR="00977DED" w:rsidRDefault="00977DED"/>
        </w:tc>
      </w:tr>
      <w:tr w:rsidR="00977DED" w14:paraId="1A267C51" w14:textId="77777777">
        <w:trPr>
          <w:trHeight w:hRule="exact" w:val="350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C37DF" w14:textId="77777777" w:rsidR="00977DED" w:rsidRDefault="009459D0">
            <w:pPr>
              <w:pStyle w:val="TableParagraph"/>
              <w:spacing w:before="5"/>
              <w:ind w:left="116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Bölüm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1D84C38" w14:textId="77777777" w:rsidR="00977DED" w:rsidRDefault="00977DED"/>
        </w:tc>
        <w:tc>
          <w:tcPr>
            <w:tcW w:w="17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1F0AA88" w14:textId="77777777" w:rsidR="00977DED" w:rsidRDefault="00977DED"/>
        </w:tc>
        <w:tc>
          <w:tcPr>
            <w:tcW w:w="26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8CAE0FF" w14:textId="77777777" w:rsidR="00977DED" w:rsidRDefault="00977DED"/>
        </w:tc>
      </w:tr>
    </w:tbl>
    <w:p w14:paraId="517BF5A2" w14:textId="77777777" w:rsidR="00977DED" w:rsidRDefault="00977DED">
      <w:pPr>
        <w:spacing w:before="5"/>
        <w:rPr>
          <w:rFonts w:ascii="Calibri" w:eastAsia="Calibri" w:hAnsi="Calibri" w:cs="Calibri"/>
          <w:sz w:val="26"/>
          <w:szCs w:val="26"/>
        </w:rPr>
      </w:pPr>
    </w:p>
    <w:tbl>
      <w:tblPr>
        <w:tblStyle w:val="TableNormal"/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2410"/>
        <w:gridCol w:w="2557"/>
        <w:gridCol w:w="286"/>
        <w:gridCol w:w="2554"/>
        <w:gridCol w:w="7"/>
        <w:gridCol w:w="1267"/>
        <w:gridCol w:w="7"/>
      </w:tblGrid>
      <w:tr w:rsidR="00977DED" w14:paraId="47C874CE" w14:textId="77777777" w:rsidTr="003B1DEC">
        <w:trPr>
          <w:trHeight w:hRule="exact" w:val="463"/>
        </w:trPr>
        <w:tc>
          <w:tcPr>
            <w:tcW w:w="78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B8B2943" w14:textId="77777777" w:rsidR="00977DED" w:rsidRDefault="009459D0">
            <w:pPr>
              <w:pStyle w:val="TableParagraph"/>
              <w:spacing w:line="267" w:lineRule="exact"/>
              <w:ind w:left="10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İŞLETMEYE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AİT BİLGİLER:</w:t>
            </w:r>
          </w:p>
        </w:tc>
        <w:tc>
          <w:tcPr>
            <w:tcW w:w="127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4BAA7E9" w14:textId="77777777" w:rsidR="00977DED" w:rsidRDefault="00977DED"/>
        </w:tc>
      </w:tr>
      <w:tr w:rsidR="00977DED" w14:paraId="672DB610" w14:textId="77777777" w:rsidTr="003B1DEC">
        <w:trPr>
          <w:gridAfter w:val="1"/>
          <w:wAfter w:w="7" w:type="dxa"/>
          <w:trHeight w:hRule="exact" w:val="375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5D089" w14:textId="77777777" w:rsidR="00977DED" w:rsidRDefault="009459D0">
            <w:pPr>
              <w:pStyle w:val="TableParagraph"/>
              <w:spacing w:line="267" w:lineRule="exact"/>
              <w:ind w:left="14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İşletmenin/Firmanın Adı</w:t>
            </w:r>
          </w:p>
        </w:tc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B8DFF78" w14:textId="77777777" w:rsidR="00977DED" w:rsidRDefault="00977DED"/>
        </w:tc>
        <w:tc>
          <w:tcPr>
            <w:tcW w:w="2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18E876A" w14:textId="77777777" w:rsidR="00977DED" w:rsidRDefault="00977DED"/>
        </w:tc>
        <w:tc>
          <w:tcPr>
            <w:tcW w:w="25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3EDF223" w14:textId="77777777" w:rsidR="00977DED" w:rsidRDefault="00977DED"/>
        </w:tc>
        <w:tc>
          <w:tcPr>
            <w:tcW w:w="127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A6EC94F" w14:textId="77777777" w:rsidR="00977DED" w:rsidRDefault="00977DED"/>
        </w:tc>
      </w:tr>
      <w:tr w:rsidR="00977DED" w14:paraId="58236230" w14:textId="77777777" w:rsidTr="003B1DEC">
        <w:trPr>
          <w:gridAfter w:val="1"/>
          <w:wAfter w:w="7" w:type="dxa"/>
          <w:trHeight w:hRule="exact" w:val="547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E5FE6" w14:textId="77777777" w:rsidR="00977DED" w:rsidRDefault="009459D0">
            <w:pPr>
              <w:pStyle w:val="TableParagraph"/>
              <w:spacing w:line="267" w:lineRule="exact"/>
              <w:ind w:left="71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İşyeri </w:t>
            </w:r>
            <w:r>
              <w:rPr>
                <w:rFonts w:ascii="Calibri" w:hAnsi="Calibri"/>
                <w:spacing w:val="-2"/>
              </w:rPr>
              <w:t>SGK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Sicil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No</w:t>
            </w:r>
          </w:p>
          <w:p w14:paraId="3FA1DD76" w14:textId="77777777" w:rsidR="00977DED" w:rsidRDefault="009459D0">
            <w:pPr>
              <w:pStyle w:val="TableParagraph"/>
              <w:spacing w:line="267" w:lineRule="exact"/>
              <w:ind w:left="145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(23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hane)</w:t>
            </w:r>
          </w:p>
        </w:tc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FB9C8B7" w14:textId="77777777" w:rsidR="00977DED" w:rsidRDefault="00977DED"/>
        </w:tc>
        <w:tc>
          <w:tcPr>
            <w:tcW w:w="2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555EDF2" w14:textId="77777777" w:rsidR="00977DED" w:rsidRDefault="00977DED"/>
        </w:tc>
        <w:tc>
          <w:tcPr>
            <w:tcW w:w="25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C96321B" w14:textId="77777777" w:rsidR="00977DED" w:rsidRDefault="00977DED"/>
        </w:tc>
        <w:tc>
          <w:tcPr>
            <w:tcW w:w="127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90D23CF" w14:textId="77777777" w:rsidR="00977DED" w:rsidRDefault="00977DED"/>
        </w:tc>
      </w:tr>
      <w:tr w:rsidR="00977DED" w14:paraId="684F6456" w14:textId="77777777" w:rsidTr="003B1DEC">
        <w:trPr>
          <w:gridAfter w:val="1"/>
          <w:wAfter w:w="7" w:type="dxa"/>
          <w:trHeight w:hRule="exact" w:val="406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AA8CC" w14:textId="77777777" w:rsidR="00977DED" w:rsidRDefault="009459D0">
            <w:pPr>
              <w:pStyle w:val="TableParagraph"/>
              <w:spacing w:line="267" w:lineRule="exact"/>
              <w:ind w:left="3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Çalışan Personel</w:t>
            </w:r>
            <w:r>
              <w:rPr>
                <w:rFonts w:ascii="Calibri" w:hAnsi="Calibri"/>
              </w:rPr>
              <w:t xml:space="preserve"> Sayısı</w:t>
            </w:r>
          </w:p>
        </w:tc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CAA8063" w14:textId="77777777" w:rsidR="00977DED" w:rsidRDefault="00977DED"/>
        </w:tc>
        <w:tc>
          <w:tcPr>
            <w:tcW w:w="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40C2D7C" w14:textId="77777777" w:rsidR="00977DED" w:rsidRDefault="00977DED"/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239A785" w14:textId="77777777" w:rsidR="00977DED" w:rsidRDefault="009459D0">
            <w:pPr>
              <w:pStyle w:val="TableParagraph"/>
              <w:spacing w:line="267" w:lineRule="exact"/>
              <w:ind w:left="6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Telefon</w:t>
            </w:r>
          </w:p>
        </w:tc>
        <w:tc>
          <w:tcPr>
            <w:tcW w:w="127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8DC5901" w14:textId="77777777" w:rsidR="00977DED" w:rsidRDefault="00977DED"/>
        </w:tc>
      </w:tr>
      <w:tr w:rsidR="00977DED" w14:paraId="23303987" w14:textId="77777777" w:rsidTr="003B1DEC">
        <w:trPr>
          <w:gridAfter w:val="1"/>
          <w:wAfter w:w="7" w:type="dxa"/>
          <w:trHeight w:hRule="exact" w:val="40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92370" w14:textId="77777777" w:rsidR="00977DED" w:rsidRDefault="009459D0">
            <w:pPr>
              <w:pStyle w:val="TableParagraph"/>
              <w:spacing w:line="267" w:lineRule="exact"/>
              <w:ind w:right="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  <w:w w:val="95"/>
              </w:rPr>
              <w:t>Fax</w:t>
            </w:r>
          </w:p>
        </w:tc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761649D" w14:textId="77777777" w:rsidR="00977DED" w:rsidRDefault="00977DED"/>
        </w:tc>
        <w:tc>
          <w:tcPr>
            <w:tcW w:w="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E5DCE94" w14:textId="77777777" w:rsidR="00977DED" w:rsidRDefault="00977DED"/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FCABAB1" w14:textId="77777777" w:rsidR="00977DED" w:rsidRDefault="009459D0">
            <w:pPr>
              <w:pStyle w:val="TableParagraph"/>
              <w:spacing w:line="267" w:lineRule="exact"/>
              <w:ind w:left="60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E-posta</w:t>
            </w:r>
          </w:p>
        </w:tc>
        <w:tc>
          <w:tcPr>
            <w:tcW w:w="127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F68D13E" w14:textId="77777777" w:rsidR="00977DED" w:rsidRDefault="00977DED"/>
        </w:tc>
      </w:tr>
      <w:tr w:rsidR="00977DED" w14:paraId="46C9E006" w14:textId="77777777" w:rsidTr="003B1DEC">
        <w:trPr>
          <w:gridAfter w:val="1"/>
          <w:wAfter w:w="7" w:type="dxa"/>
          <w:trHeight w:hRule="exact" w:val="73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BA937" w14:textId="77777777" w:rsidR="00977DED" w:rsidRDefault="009459D0">
            <w:pPr>
              <w:pStyle w:val="TableParagraph"/>
              <w:spacing w:line="267" w:lineRule="exact"/>
              <w:ind w:right="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Adres</w:t>
            </w:r>
          </w:p>
        </w:tc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C376D29" w14:textId="77777777" w:rsidR="00977DED" w:rsidRDefault="00977DED"/>
        </w:tc>
        <w:tc>
          <w:tcPr>
            <w:tcW w:w="2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56390FE" w14:textId="77777777" w:rsidR="00977DED" w:rsidRDefault="00977DED"/>
        </w:tc>
        <w:tc>
          <w:tcPr>
            <w:tcW w:w="25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7BE249C" w14:textId="77777777" w:rsidR="00977DED" w:rsidRDefault="00977DED"/>
        </w:tc>
        <w:tc>
          <w:tcPr>
            <w:tcW w:w="127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48F4153" w14:textId="77777777" w:rsidR="00977DED" w:rsidRDefault="00977DED"/>
        </w:tc>
      </w:tr>
      <w:tr w:rsidR="00977DED" w14:paraId="5F199043" w14:textId="77777777" w:rsidTr="003B1DEC">
        <w:trPr>
          <w:gridAfter w:val="1"/>
          <w:wAfter w:w="7" w:type="dxa"/>
          <w:trHeight w:hRule="exact" w:val="55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41BF9" w14:textId="77777777" w:rsidR="00977DED" w:rsidRDefault="009459D0">
            <w:pPr>
              <w:pStyle w:val="TableParagraph"/>
              <w:spacing w:line="267" w:lineRule="exact"/>
              <w:ind w:right="93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İşyeri </w:t>
            </w:r>
            <w:r>
              <w:rPr>
                <w:rFonts w:ascii="Calibri" w:hAnsi="Calibri"/>
                <w:spacing w:val="-1"/>
              </w:rPr>
              <w:t xml:space="preserve">Vergi </w:t>
            </w:r>
            <w:r>
              <w:rPr>
                <w:rFonts w:ascii="Calibri" w:hAnsi="Calibri"/>
              </w:rPr>
              <w:t>No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/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Vergi</w:t>
            </w:r>
          </w:p>
          <w:p w14:paraId="37D1F879" w14:textId="77777777" w:rsidR="00977DED" w:rsidRDefault="009459D0">
            <w:pPr>
              <w:pStyle w:val="TableParagraph"/>
              <w:ind w:right="91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Dairesi</w:t>
            </w:r>
          </w:p>
        </w:tc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D360BB5" w14:textId="77777777" w:rsidR="00977DED" w:rsidRDefault="00977DED"/>
        </w:tc>
        <w:tc>
          <w:tcPr>
            <w:tcW w:w="2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D6BD8BF" w14:textId="77777777" w:rsidR="00977DED" w:rsidRDefault="00977DED"/>
        </w:tc>
        <w:tc>
          <w:tcPr>
            <w:tcW w:w="25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D6707DA" w14:textId="77777777" w:rsidR="00977DED" w:rsidRDefault="00977DED"/>
        </w:tc>
        <w:tc>
          <w:tcPr>
            <w:tcW w:w="127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4A528C2" w14:textId="77777777" w:rsidR="00977DED" w:rsidRDefault="00977DED"/>
        </w:tc>
      </w:tr>
      <w:tr w:rsidR="00977DED" w14:paraId="79BACE3F" w14:textId="77777777" w:rsidTr="003B1DEC">
        <w:trPr>
          <w:gridAfter w:val="1"/>
          <w:wAfter w:w="7" w:type="dxa"/>
          <w:trHeight w:hRule="exact" w:val="457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048DB" w14:textId="77777777" w:rsidR="00977DED" w:rsidRDefault="009459D0">
            <w:pPr>
              <w:pStyle w:val="TableParagraph"/>
              <w:spacing w:line="267" w:lineRule="exact"/>
              <w:ind w:left="3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İşletme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Yetkilisi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Ad</w:t>
            </w:r>
            <w:r>
              <w:rPr>
                <w:rFonts w:ascii="Calibri" w:hAnsi="Calibri"/>
                <w:spacing w:val="-1"/>
              </w:rPr>
              <w:t xml:space="preserve"> Soyad</w:t>
            </w:r>
          </w:p>
        </w:tc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5B7F6B0" w14:textId="77777777" w:rsidR="00977DED" w:rsidRDefault="00977DED"/>
        </w:tc>
        <w:tc>
          <w:tcPr>
            <w:tcW w:w="2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D7FA4F8" w14:textId="77777777" w:rsidR="00977DED" w:rsidRDefault="00977DED"/>
        </w:tc>
        <w:tc>
          <w:tcPr>
            <w:tcW w:w="25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4E86833" w14:textId="77777777" w:rsidR="00977DED" w:rsidRDefault="00977DED"/>
        </w:tc>
        <w:tc>
          <w:tcPr>
            <w:tcW w:w="127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2F26FE1" w14:textId="77777777" w:rsidR="00977DED" w:rsidRDefault="00977DED"/>
        </w:tc>
      </w:tr>
      <w:tr w:rsidR="00977DED" w14:paraId="3014C074" w14:textId="77777777" w:rsidTr="003B1DEC">
        <w:trPr>
          <w:gridAfter w:val="1"/>
          <w:wAfter w:w="7" w:type="dxa"/>
          <w:trHeight w:hRule="exact" w:val="454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739FB" w14:textId="77777777" w:rsidR="00977DED" w:rsidRDefault="009459D0">
            <w:pPr>
              <w:pStyle w:val="TableParagraph"/>
              <w:spacing w:line="267" w:lineRule="exact"/>
              <w:ind w:left="22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İşletme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Yetkilisi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 xml:space="preserve">T.C. </w:t>
            </w:r>
            <w:r>
              <w:rPr>
                <w:rFonts w:ascii="Calibri" w:hAnsi="Calibri"/>
                <w:spacing w:val="-4"/>
              </w:rPr>
              <w:t>No</w:t>
            </w:r>
          </w:p>
        </w:tc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4C805A8" w14:textId="77777777" w:rsidR="00977DED" w:rsidRDefault="00977DED"/>
        </w:tc>
        <w:tc>
          <w:tcPr>
            <w:tcW w:w="2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88DF611" w14:textId="77777777" w:rsidR="00977DED" w:rsidRDefault="00977DED"/>
        </w:tc>
        <w:tc>
          <w:tcPr>
            <w:tcW w:w="25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925C3B7" w14:textId="77777777" w:rsidR="00977DED" w:rsidRDefault="00977DED"/>
        </w:tc>
        <w:tc>
          <w:tcPr>
            <w:tcW w:w="127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8D21FA4" w14:textId="77777777" w:rsidR="00977DED" w:rsidRDefault="00977DED"/>
        </w:tc>
      </w:tr>
      <w:tr w:rsidR="00977DED" w14:paraId="40C2F8E2" w14:textId="77777777" w:rsidTr="003B1DEC">
        <w:trPr>
          <w:gridAfter w:val="1"/>
          <w:wAfter w:w="7" w:type="dxa"/>
          <w:trHeight w:hRule="exact" w:val="523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7EEF2" w14:textId="77777777" w:rsidR="00977DED" w:rsidRDefault="009459D0">
            <w:pPr>
              <w:pStyle w:val="TableParagraph"/>
              <w:spacing w:line="267" w:lineRule="exact"/>
              <w:ind w:left="42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İşyeri </w:t>
            </w:r>
            <w:r>
              <w:rPr>
                <w:rFonts w:ascii="Calibri" w:hAnsi="Calibri"/>
                <w:spacing w:val="-1"/>
              </w:rPr>
              <w:t>Banka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IBAN </w:t>
            </w:r>
            <w:r>
              <w:rPr>
                <w:rFonts w:ascii="Calibri" w:hAnsi="Calibri"/>
                <w:spacing w:val="-2"/>
              </w:rPr>
              <w:t>No</w:t>
            </w:r>
          </w:p>
        </w:tc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206745C" w14:textId="77777777" w:rsidR="00977DED" w:rsidRDefault="00977DED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CAABAFA" w14:textId="77777777" w:rsidR="00977DED" w:rsidRDefault="009459D0" w:rsidP="003B1DEC">
            <w:pPr>
              <w:pStyle w:val="TableParagraph"/>
              <w:spacing w:line="218" w:lineRule="exact"/>
              <w:ind w:left="10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T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</w:t>
            </w:r>
            <w:r>
              <w:rPr>
                <w:rFonts w:ascii="Calibri"/>
                <w:spacing w:val="-14"/>
                <w:sz w:val="18"/>
              </w:rPr>
              <w:t xml:space="preserve"> </w:t>
            </w:r>
            <w:r>
              <w:rPr>
                <w:rFonts w:ascii="Calibri"/>
                <w:sz w:val="18"/>
                <w:u w:val="single" w:color="000000"/>
              </w:rPr>
              <w:t xml:space="preserve"> </w:t>
            </w:r>
            <w:r>
              <w:rPr>
                <w:rFonts w:ascii="Calibri"/>
                <w:sz w:val="18"/>
                <w:u w:val="single" w:color="000000"/>
              </w:rPr>
              <w:tab/>
            </w:r>
            <w:r>
              <w:rPr>
                <w:rFonts w:ascii="Calibri"/>
                <w:sz w:val="18"/>
              </w:rPr>
              <w:t xml:space="preserve"> </w:t>
            </w:r>
            <w:r>
              <w:rPr>
                <w:rFonts w:ascii="Calibri"/>
                <w:sz w:val="18"/>
                <w:u w:val="single" w:color="000000"/>
              </w:rPr>
              <w:t xml:space="preserve"> </w:t>
            </w:r>
            <w:r>
              <w:rPr>
                <w:rFonts w:ascii="Calibri"/>
                <w:sz w:val="18"/>
                <w:u w:val="single" w:color="000000"/>
              </w:rPr>
              <w:tab/>
            </w:r>
          </w:p>
        </w:tc>
        <w:tc>
          <w:tcPr>
            <w:tcW w:w="2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CD3BC39" w14:textId="77777777" w:rsidR="00977DED" w:rsidRDefault="00977DED"/>
        </w:tc>
        <w:tc>
          <w:tcPr>
            <w:tcW w:w="25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1E8A169" w14:textId="77777777" w:rsidR="00977DED" w:rsidRDefault="00977DED"/>
        </w:tc>
        <w:tc>
          <w:tcPr>
            <w:tcW w:w="127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48516A8" w14:textId="77777777" w:rsidR="00977DED" w:rsidRDefault="00977DED"/>
        </w:tc>
      </w:tr>
      <w:tr w:rsidR="00977DED" w14:paraId="2D445D05" w14:textId="77777777" w:rsidTr="003B1DEC">
        <w:trPr>
          <w:gridAfter w:val="1"/>
          <w:wAfter w:w="7" w:type="dxa"/>
          <w:trHeight w:hRule="exact" w:val="545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2C561" w14:textId="77777777" w:rsidR="00977DED" w:rsidRDefault="009459D0">
            <w:pPr>
              <w:pStyle w:val="TableParagraph"/>
              <w:spacing w:line="266" w:lineRule="exact"/>
              <w:ind w:left="29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 xml:space="preserve">Öğrencinin </w:t>
            </w:r>
            <w:r>
              <w:rPr>
                <w:rFonts w:ascii="Calibri" w:hAnsi="Calibri"/>
              </w:rPr>
              <w:t>Staj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Yaptığı</w:t>
            </w:r>
          </w:p>
          <w:p w14:paraId="3AEAD475" w14:textId="77777777" w:rsidR="00977DED" w:rsidRDefault="009459D0">
            <w:pPr>
              <w:pStyle w:val="TableParagraph"/>
              <w:spacing w:line="267" w:lineRule="exact"/>
              <w:ind w:left="13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Gün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Sayısı</w:t>
            </w:r>
          </w:p>
        </w:tc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56B83" w14:textId="77777777" w:rsidR="00977DED" w:rsidRDefault="00977DED"/>
        </w:tc>
        <w:tc>
          <w:tcPr>
            <w:tcW w:w="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55A66B8" w14:textId="77777777" w:rsidR="00977DED" w:rsidRDefault="00977DED"/>
        </w:tc>
        <w:tc>
          <w:tcPr>
            <w:tcW w:w="255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8236A6D" w14:textId="77777777" w:rsidR="00977DED" w:rsidRDefault="009459D0">
            <w:pPr>
              <w:pStyle w:val="TableParagraph"/>
              <w:spacing w:line="266" w:lineRule="exact"/>
              <w:ind w:left="78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Öğrencinin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Devam</w:t>
            </w:r>
          </w:p>
          <w:p w14:paraId="41B6994F" w14:textId="77777777" w:rsidR="00977DED" w:rsidRDefault="009459D0">
            <w:pPr>
              <w:pStyle w:val="TableParagraph"/>
              <w:spacing w:line="267" w:lineRule="exact"/>
              <w:ind w:left="69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Etmediği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Gün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Sayısı</w:t>
            </w:r>
          </w:p>
        </w:tc>
        <w:tc>
          <w:tcPr>
            <w:tcW w:w="12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45101" w14:textId="77777777" w:rsidR="00977DED" w:rsidRDefault="00977DED"/>
        </w:tc>
      </w:tr>
      <w:tr w:rsidR="00977DED" w14:paraId="56E96DCC" w14:textId="77777777" w:rsidTr="003B1DEC">
        <w:trPr>
          <w:gridAfter w:val="1"/>
          <w:wAfter w:w="7" w:type="dxa"/>
          <w:trHeight w:hRule="exact" w:val="658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1517F" w14:textId="77777777" w:rsidR="00977DED" w:rsidRDefault="009459D0">
            <w:pPr>
              <w:pStyle w:val="TableParagraph"/>
              <w:spacing w:before="2" w:line="238" w:lineRule="auto"/>
              <w:ind w:left="793" w:right="93" w:hanging="238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Öğrenci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İşletmeden</w:t>
            </w:r>
            <w:r>
              <w:rPr>
                <w:rFonts w:ascii="Calibri" w:hAnsi="Calibri"/>
                <w:spacing w:val="25"/>
              </w:rPr>
              <w:t xml:space="preserve"> </w:t>
            </w:r>
            <w:r>
              <w:rPr>
                <w:rFonts w:ascii="Calibri" w:hAnsi="Calibri"/>
              </w:rPr>
              <w:t xml:space="preserve">Ücret </w:t>
            </w:r>
            <w:r>
              <w:rPr>
                <w:rFonts w:ascii="Calibri" w:hAnsi="Calibri"/>
                <w:spacing w:val="-1"/>
              </w:rPr>
              <w:t>Alıyor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mu?</w:t>
            </w:r>
          </w:p>
        </w:tc>
        <w:tc>
          <w:tcPr>
            <w:tcW w:w="2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7905651" w14:textId="77777777" w:rsidR="00977DED" w:rsidRDefault="00977DED">
            <w:pPr>
              <w:pStyle w:val="TableParagraph"/>
              <w:spacing w:before="4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74C51D1" w14:textId="77777777" w:rsidR="00977DED" w:rsidRDefault="009459D0">
            <w:pPr>
              <w:pStyle w:val="TableParagraph"/>
              <w:ind w:right="3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EVET</w:t>
            </w:r>
          </w:p>
        </w:tc>
        <w:tc>
          <w:tcPr>
            <w:tcW w:w="28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5EBAA73" w14:textId="77777777" w:rsidR="00977DED" w:rsidRDefault="00977DED"/>
        </w:tc>
        <w:tc>
          <w:tcPr>
            <w:tcW w:w="25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CF6CA5A" w14:textId="77777777" w:rsidR="00977DED" w:rsidRDefault="00977DED">
            <w:pPr>
              <w:pStyle w:val="TableParagraph"/>
              <w:spacing w:before="4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02BDD0F7" w14:textId="77777777" w:rsidR="00977DED" w:rsidRDefault="009459D0">
            <w:pPr>
              <w:pStyle w:val="TableParagraph"/>
              <w:ind w:right="20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HAYIR</w:t>
            </w:r>
          </w:p>
        </w:tc>
        <w:tc>
          <w:tcPr>
            <w:tcW w:w="127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7064748" w14:textId="77777777" w:rsidR="00977DED" w:rsidRDefault="00977DED"/>
        </w:tc>
      </w:tr>
    </w:tbl>
    <w:p w14:paraId="54261761" w14:textId="77777777" w:rsidR="00977DED" w:rsidRDefault="00977DED">
      <w:pPr>
        <w:spacing w:before="2"/>
        <w:rPr>
          <w:rFonts w:ascii="Calibri" w:eastAsia="Calibri" w:hAnsi="Calibri" w:cs="Calibri"/>
          <w:sz w:val="21"/>
          <w:szCs w:val="21"/>
        </w:rPr>
      </w:pPr>
    </w:p>
    <w:p w14:paraId="545BD022" w14:textId="77777777" w:rsidR="00977DED" w:rsidRDefault="009459D0">
      <w:pPr>
        <w:pStyle w:val="GvdeMetni"/>
        <w:spacing w:before="56" w:line="575" w:lineRule="auto"/>
        <w:ind w:left="4339" w:right="3438" w:firstLine="117"/>
      </w:pPr>
      <w:r>
        <w:pict w14:anchorId="7CE0BB83">
          <v:group id="_x0000_s1041" style="position:absolute;left:0;text-align:left;margin-left:293.3pt;margin-top:-77.25pt;width:41.95pt;height:.1pt;z-index:-7168;mso-position-horizontal-relative:page" coordorigin="5866,-1545" coordsize="839,2">
            <v:shape id="_x0000_s1042" style="position:absolute;left:5866;top:-1545;width:839;height:2" coordorigin="5866,-1545" coordsize="839,0" path="m5866,-1545r839,e" filled="f" strokeweight=".20617mm">
              <v:path arrowok="t"/>
            </v:shape>
            <w10:wrap anchorx="page"/>
          </v:group>
        </w:pict>
      </w:r>
      <w:r>
        <w:pict w14:anchorId="54868448">
          <v:group id="_x0000_s1039" style="position:absolute;left:0;text-align:left;margin-left:341.4pt;margin-top:-77.25pt;width:41.85pt;height:.1pt;z-index:-7144;mso-position-horizontal-relative:page" coordorigin="6828,-1545" coordsize="837,2">
            <v:shape id="_x0000_s1040" style="position:absolute;left:6828;top:-1545;width:837;height:2" coordorigin="6828,-1545" coordsize="837,0" path="m6828,-1545r837,e" filled="f" strokeweight=".20617mm">
              <v:path arrowok="t"/>
            </v:shape>
            <w10:wrap anchorx="page"/>
          </v:group>
        </w:pict>
      </w:r>
      <w:r>
        <w:pict w14:anchorId="478D9A18">
          <v:group id="_x0000_s1037" style="position:absolute;left:0;text-align:left;margin-left:391.4pt;margin-top:-77.25pt;width:42.05pt;height:.1pt;z-index:-7120;mso-position-horizontal-relative:page" coordorigin="7828,-1545" coordsize="841,2">
            <v:shape id="_x0000_s1038" style="position:absolute;left:7828;top:-1545;width:841;height:2" coordorigin="7828,-1545" coordsize="841,0" path="m7828,-1545r841,e" filled="f" strokeweight=".20617mm">
              <v:path arrowok="t"/>
            </v:shape>
            <w10:wrap anchorx="page"/>
          </v:group>
        </w:pict>
      </w:r>
      <w:r>
        <w:pict w14:anchorId="1E5D5FB1">
          <v:group id="_x0000_s1035" style="position:absolute;left:0;text-align:left;margin-left:441.6pt;margin-top:-77.25pt;width:41.85pt;height:.1pt;z-index:-7096;mso-position-horizontal-relative:page" coordorigin="8832,-1545" coordsize="837,2">
            <v:shape id="_x0000_s1036" style="position:absolute;left:8832;top:-1545;width:837;height:2" coordorigin="8832,-1545" coordsize="837,0" path="m8832,-1545r837,e" filled="f" strokeweight=".20617mm">
              <v:path arrowok="t"/>
            </v:shape>
            <w10:wrap anchorx="page"/>
          </v:group>
        </w:pict>
      </w:r>
      <w:r>
        <w:pict w14:anchorId="7F2CBC06">
          <v:group id="_x0000_s1033" style="position:absolute;left:0;text-align:left;margin-left:491.75pt;margin-top:-77.25pt;width:19.95pt;height:.1pt;z-index:-7072;mso-position-horizontal-relative:page" coordorigin="9835,-1545" coordsize="399,2">
            <v:shape id="_x0000_s1034" style="position:absolute;left:9835;top:-1545;width:399;height:2" coordorigin="9835,-1545" coordsize="399,0" path="m9835,-1545r399,e" filled="f" strokeweight=".20617mm">
              <v:path arrowok="t"/>
            </v:shape>
            <w10:wrap anchorx="page"/>
          </v:group>
        </w:pict>
      </w:r>
      <w:r>
        <w:pict w14:anchorId="72363141">
          <v:group id="_x0000_s1031" style="position:absolute;left:0;text-align:left;margin-left:390.55pt;margin-top:-46.15pt;width:.1pt;height:32.4pt;z-index:-7048;mso-position-horizontal-relative:page" coordorigin="7811,-923" coordsize="2,648">
            <v:shape id="_x0000_s1032" style="position:absolute;left:7811;top:-923;width:2;height:648" coordorigin="7811,-923" coordsize="0,648" path="m7811,-923r,648e" filled="f" strokeweight=".58pt">
              <v:path arrowok="t"/>
            </v:shape>
            <w10:wrap anchorx="page"/>
          </v:group>
        </w:pict>
      </w:r>
      <w:r>
        <w:pict w14:anchorId="240C8D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2.95pt;margin-top:-46.1pt;width:26.3pt;height:24.75pt;z-index:-7024;mso-position-horizontal-relative:page">
            <v:imagedata r:id="rId6" o:title=""/>
            <w10:wrap anchorx="page"/>
          </v:shape>
        </w:pict>
      </w:r>
      <w:r>
        <w:pict w14:anchorId="1092418A">
          <v:shape id="_x0000_s1029" type="#_x0000_t75" style="position:absolute;left:0;text-align:left;margin-left:400.9pt;margin-top:-46.1pt;width:25.55pt;height:24pt;z-index:-7000;mso-position-horizontal-relative:page">
            <v:imagedata r:id="rId7" o:title=""/>
            <w10:wrap anchorx="page"/>
          </v:shape>
        </w:pict>
      </w:r>
      <w:r>
        <w:t>…..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…..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20...</w:t>
      </w:r>
      <w:r>
        <w:rPr>
          <w:spacing w:val="22"/>
        </w:rPr>
        <w:t xml:space="preserve"> </w:t>
      </w:r>
      <w:r>
        <w:t>İşyeri</w:t>
      </w:r>
      <w:r>
        <w:rPr>
          <w:spacing w:val="-3"/>
        </w:rPr>
        <w:t xml:space="preserve"> </w:t>
      </w:r>
      <w:r>
        <w:t>Kaşe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İmza</w:t>
      </w:r>
    </w:p>
    <w:p w14:paraId="614C97C5" w14:textId="77777777" w:rsidR="00977DED" w:rsidRDefault="00977DED">
      <w:pPr>
        <w:rPr>
          <w:rFonts w:ascii="Calibri" w:eastAsia="Calibri" w:hAnsi="Calibri" w:cs="Calibri"/>
          <w:sz w:val="20"/>
          <w:szCs w:val="20"/>
        </w:rPr>
      </w:pPr>
    </w:p>
    <w:p w14:paraId="5DCB12DB" w14:textId="77777777" w:rsidR="00977DED" w:rsidRDefault="00977DED">
      <w:pPr>
        <w:spacing w:before="9"/>
        <w:rPr>
          <w:rFonts w:ascii="Calibri" w:eastAsia="Calibri" w:hAnsi="Calibri" w:cs="Calibri"/>
          <w:sz w:val="15"/>
          <w:szCs w:val="15"/>
        </w:rPr>
      </w:pPr>
    </w:p>
    <w:p w14:paraId="529F48F4" w14:textId="77777777" w:rsidR="00977DED" w:rsidRDefault="009459D0">
      <w:pPr>
        <w:spacing w:line="20" w:lineRule="atLeast"/>
        <w:ind w:left="10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64F2AA0F">
          <v:group id="_x0000_s1026" style="width:471.35pt;height:.75pt;mso-position-horizontal-relative:char;mso-position-vertical-relative:line" coordsize="9427,15">
            <v:group id="_x0000_s1027" style="position:absolute;left:7;top:7;width:9412;height:2" coordorigin="7,7" coordsize="9412,2">
              <v:shape id="_x0000_s1028" style="position:absolute;left:7;top:7;width:9412;height:2" coordorigin="7,7" coordsize="9412,0" path="m7,7r9412,e" filled="f" strokeweight=".72pt">
                <v:path arrowok="t"/>
              </v:shape>
            </v:group>
            <w10:wrap type="none"/>
            <w10:anchorlock/>
          </v:group>
        </w:pict>
      </w:r>
    </w:p>
    <w:p w14:paraId="43BE99F9" w14:textId="77777777" w:rsidR="00977DED" w:rsidRDefault="009459D0">
      <w:pPr>
        <w:spacing w:line="178" w:lineRule="exact"/>
        <w:ind w:left="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  <w:lastRenderedPageBreak/>
        <w:t>Not: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Söz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konusu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ödeme,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özel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işletmelere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aktarım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şeklinde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yapılacağından,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öğrenciye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ücret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ödendiğine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dair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banka</w:t>
      </w:r>
    </w:p>
    <w:p w14:paraId="0225BD6D" w14:textId="77777777" w:rsidR="00977DED" w:rsidRDefault="009459D0">
      <w:pPr>
        <w:spacing w:before="9" w:line="208" w:lineRule="exact"/>
        <w:ind w:left="143" w:right="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</w:rPr>
        <w:t>dekontu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staj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bitiminde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fakülte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KPTO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birimine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ulaştırılması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gerekmektedir.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Dekont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göndermeyen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işyerlerine</w:t>
      </w:r>
      <w:r>
        <w:rPr>
          <w:rFonts w:ascii="Times New Roman" w:hAnsi="Times New Roman"/>
          <w:b/>
          <w:spacing w:val="24"/>
          <w:w w:val="9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ödeme</w:t>
      </w:r>
      <w:r>
        <w:rPr>
          <w:rFonts w:ascii="Times New Roman" w:hAnsi="Times New Roman"/>
          <w:b/>
          <w:spacing w:val="-20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yapılmayacaktır.</w:t>
      </w:r>
    </w:p>
    <w:sectPr w:rsidR="00977DED" w:rsidSect="006C27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20" w:h="16850"/>
      <w:pgMar w:top="1100" w:right="1000" w:bottom="280" w:left="1280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58559" w14:textId="77777777" w:rsidR="009459D0" w:rsidRDefault="009459D0" w:rsidP="00760BAB">
      <w:r>
        <w:separator/>
      </w:r>
    </w:p>
  </w:endnote>
  <w:endnote w:type="continuationSeparator" w:id="0">
    <w:p w14:paraId="69A312B3" w14:textId="77777777" w:rsidR="009459D0" w:rsidRDefault="009459D0" w:rsidP="0076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5F087" w14:textId="77777777" w:rsidR="00BC00EE" w:rsidRDefault="00BC00E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47EBB" w14:textId="77777777" w:rsidR="00BC00EE" w:rsidRDefault="00BC00E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333C8" w14:textId="77777777" w:rsidR="00BC00EE" w:rsidRDefault="00BC00E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BDF5E" w14:textId="77777777" w:rsidR="009459D0" w:rsidRDefault="009459D0" w:rsidP="00760BAB">
      <w:r>
        <w:separator/>
      </w:r>
    </w:p>
  </w:footnote>
  <w:footnote w:type="continuationSeparator" w:id="0">
    <w:p w14:paraId="381CB835" w14:textId="77777777" w:rsidR="009459D0" w:rsidRDefault="009459D0" w:rsidP="00760B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35099" w14:textId="77777777" w:rsidR="00BC00EE" w:rsidRDefault="00BC00E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5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05"/>
      <w:gridCol w:w="4296"/>
      <w:gridCol w:w="2838"/>
    </w:tblGrid>
    <w:tr w:rsidR="00760BAB" w:rsidRPr="00942F24" w14:paraId="577E93BA" w14:textId="77777777" w:rsidTr="006C27C6">
      <w:trPr>
        <w:trHeight w:val="1418"/>
        <w:jc w:val="center"/>
      </w:trPr>
      <w:tc>
        <w:tcPr>
          <w:tcW w:w="2817" w:type="dxa"/>
          <w:vAlign w:val="center"/>
        </w:tcPr>
        <w:p w14:paraId="240A70BF" w14:textId="77777777" w:rsidR="00760BAB" w:rsidRPr="00942F24" w:rsidRDefault="00760BAB" w:rsidP="00760BAB">
          <w:r>
            <w:rPr>
              <w:noProof/>
              <w:lang w:val="tr-TR" w:eastAsia="tr-TR"/>
            </w:rPr>
            <w:drawing>
              <wp:inline distT="0" distB="0" distL="0" distR="0" wp14:anchorId="2DF62834" wp14:editId="5771205E">
                <wp:extent cx="1704975" cy="990600"/>
                <wp:effectExtent l="0" t="0" r="0" b="0"/>
                <wp:docPr id="2122067031" name="Resim 1" descr="metin, kırpıntı çizim, çizim, tasla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tin, kırpıntı çizim, çizim, taslak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4" w:type="dxa"/>
          <w:vAlign w:val="center"/>
        </w:tcPr>
        <w:p w14:paraId="3F940D21" w14:textId="77777777" w:rsidR="00760BAB" w:rsidRPr="004E0DE6" w:rsidRDefault="00760BAB" w:rsidP="00760BAB">
          <w:pPr>
            <w:jc w:val="center"/>
            <w:rPr>
              <w:rFonts w:ascii="Garamond" w:hAnsi="Garamond"/>
              <w:b/>
              <w:sz w:val="24"/>
              <w:szCs w:val="24"/>
            </w:rPr>
          </w:pPr>
          <w:r w:rsidRPr="004E0DE6">
            <w:rPr>
              <w:rFonts w:ascii="Garamond" w:hAnsi="Garamond"/>
              <w:b/>
              <w:sz w:val="24"/>
              <w:szCs w:val="24"/>
            </w:rPr>
            <w:t>T.C.</w:t>
          </w:r>
        </w:p>
        <w:p w14:paraId="2DC8783E" w14:textId="77777777" w:rsidR="00760BAB" w:rsidRPr="004E0DE6" w:rsidRDefault="00760BAB" w:rsidP="00760BAB">
          <w:pPr>
            <w:jc w:val="center"/>
            <w:rPr>
              <w:rFonts w:ascii="Garamond" w:hAnsi="Garamond"/>
              <w:b/>
              <w:sz w:val="24"/>
              <w:szCs w:val="24"/>
            </w:rPr>
          </w:pPr>
          <w:r w:rsidRPr="004E0DE6">
            <w:rPr>
              <w:rFonts w:ascii="Garamond" w:hAnsi="Garamond"/>
              <w:b/>
              <w:sz w:val="24"/>
              <w:szCs w:val="24"/>
            </w:rPr>
            <w:t>SELÇUK ÜNİVERSİTESİ</w:t>
          </w:r>
        </w:p>
        <w:p w14:paraId="1A529700" w14:textId="77777777" w:rsidR="00760BAB" w:rsidRDefault="00760BAB" w:rsidP="00760BAB">
          <w:pPr>
            <w:jc w:val="center"/>
            <w:rPr>
              <w:rFonts w:ascii="Garamond" w:hAnsi="Garamond"/>
              <w:b/>
              <w:sz w:val="24"/>
              <w:szCs w:val="24"/>
            </w:rPr>
          </w:pPr>
          <w:r w:rsidRPr="004E0DE6">
            <w:rPr>
              <w:rFonts w:ascii="Garamond" w:hAnsi="Garamond"/>
              <w:b/>
              <w:sz w:val="24"/>
              <w:szCs w:val="24"/>
            </w:rPr>
            <w:t>Teknoloji Fakültesi Dekanlığı</w:t>
          </w:r>
        </w:p>
        <w:p w14:paraId="1E6B1274" w14:textId="77777777" w:rsidR="006C27C6" w:rsidRDefault="006C27C6" w:rsidP="006C27C6">
          <w:pPr>
            <w:rPr>
              <w:rFonts w:ascii="Garamond" w:hAnsi="Garamond"/>
              <w:b/>
              <w:sz w:val="24"/>
              <w:szCs w:val="24"/>
            </w:rPr>
          </w:pPr>
        </w:p>
        <w:p w14:paraId="7EB9A069" w14:textId="77777777" w:rsidR="006C27C6" w:rsidRPr="006C27C6" w:rsidRDefault="006C27C6" w:rsidP="006C27C6"/>
      </w:tc>
      <w:tc>
        <w:tcPr>
          <w:tcW w:w="2841" w:type="dxa"/>
          <w:vAlign w:val="center"/>
        </w:tcPr>
        <w:tbl>
          <w:tblPr>
            <w:tblW w:w="279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569"/>
            <w:gridCol w:w="1227"/>
          </w:tblGrid>
          <w:tr w:rsidR="00760BAB" w:rsidRPr="00FC46B2" w14:paraId="2384D1C1" w14:textId="77777777" w:rsidTr="00323293">
            <w:trPr>
              <w:trHeight w:val="334"/>
              <w:jc w:val="center"/>
            </w:trPr>
            <w:tc>
              <w:tcPr>
                <w:tcW w:w="2796" w:type="dxa"/>
                <w:gridSpan w:val="2"/>
                <w:vAlign w:val="center"/>
              </w:tcPr>
              <w:p w14:paraId="324BDDB2" w14:textId="0AA8B4D6" w:rsidR="00760BAB" w:rsidRPr="00264816" w:rsidRDefault="00C07795" w:rsidP="00760BAB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Garamond" w:hAnsi="Garamond"/>
                    <w:sz w:val="18"/>
                    <w:szCs w:val="18"/>
                  </w:rPr>
                  <w:t>İşsizlik Fonu Katkısı Bilgi Formu</w:t>
                </w:r>
                <w:r w:rsidR="00760BAB" w:rsidRPr="00264816">
                  <w:rPr>
                    <w:rFonts w:ascii="Garamond" w:hAnsi="Garamond"/>
                    <w:sz w:val="18"/>
                    <w:szCs w:val="18"/>
                  </w:rPr>
                  <w:t xml:space="preserve"> *</w:t>
                </w:r>
              </w:p>
            </w:tc>
          </w:tr>
          <w:tr w:rsidR="00BC00EE" w:rsidRPr="00FC46B2" w14:paraId="40267734" w14:textId="77777777" w:rsidTr="00BC00EE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396F95A8" w14:textId="77777777" w:rsidR="00BC00EE" w:rsidRPr="00FC46B2" w:rsidRDefault="00BC00EE" w:rsidP="00BC00EE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Doküman No</w:t>
                </w:r>
              </w:p>
            </w:tc>
            <w:tc>
              <w:tcPr>
                <w:tcW w:w="1227" w:type="dxa"/>
                <w:vAlign w:val="center"/>
              </w:tcPr>
              <w:p w14:paraId="08CD1EE2" w14:textId="089B253F" w:rsidR="00BC00EE" w:rsidRPr="00FC46B2" w:rsidRDefault="007D5A95" w:rsidP="00BC00EE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TF-ÖİŞL-15</w:t>
                </w:r>
                <w:bookmarkStart w:id="0" w:name="_GoBack"/>
                <w:bookmarkEnd w:id="0"/>
              </w:p>
            </w:tc>
          </w:tr>
          <w:tr w:rsidR="00BC00EE" w:rsidRPr="00FC46B2" w14:paraId="12D7A07B" w14:textId="77777777" w:rsidTr="00BC00EE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1EB7DB16" w14:textId="77777777" w:rsidR="00BC00EE" w:rsidRPr="00FC46B2" w:rsidRDefault="00BC00EE" w:rsidP="00BC00EE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Revizyon Tarihi</w:t>
                </w:r>
              </w:p>
            </w:tc>
            <w:tc>
              <w:tcPr>
                <w:tcW w:w="1227" w:type="dxa"/>
                <w:vAlign w:val="center"/>
              </w:tcPr>
              <w:p w14:paraId="0E5CA2A1" w14:textId="2F276559" w:rsidR="00BC00EE" w:rsidRPr="00FC46B2" w:rsidRDefault="00BC00EE" w:rsidP="00BC00EE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28.01.2026</w:t>
                </w:r>
              </w:p>
            </w:tc>
          </w:tr>
          <w:tr w:rsidR="00760BAB" w:rsidRPr="00FC46B2" w14:paraId="59393500" w14:textId="77777777" w:rsidTr="00BC00EE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753445AE" w14:textId="77777777" w:rsidR="00760BAB" w:rsidRPr="00FC46B2" w:rsidRDefault="00760BAB" w:rsidP="00760BAB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Revizyon No</w:t>
                </w:r>
              </w:p>
            </w:tc>
            <w:tc>
              <w:tcPr>
                <w:tcW w:w="1227" w:type="dxa"/>
                <w:vAlign w:val="center"/>
              </w:tcPr>
              <w:p w14:paraId="71620A7C" w14:textId="77777777" w:rsidR="00760BAB" w:rsidRPr="00FC46B2" w:rsidRDefault="00760BAB" w:rsidP="00760BAB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01</w:t>
                </w:r>
              </w:p>
            </w:tc>
          </w:tr>
          <w:tr w:rsidR="00760BAB" w:rsidRPr="00FC46B2" w14:paraId="5C8A53A9" w14:textId="77777777" w:rsidTr="00BC00EE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02B327E1" w14:textId="77777777" w:rsidR="00760BAB" w:rsidRPr="00FC46B2" w:rsidRDefault="00760BAB" w:rsidP="00760BAB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Sayfa No</w:t>
                </w:r>
              </w:p>
            </w:tc>
            <w:tc>
              <w:tcPr>
                <w:tcW w:w="1227" w:type="dxa"/>
                <w:vAlign w:val="center"/>
              </w:tcPr>
              <w:p w14:paraId="2E0DA547" w14:textId="0BE28752" w:rsidR="00760BAB" w:rsidRPr="00FC46B2" w:rsidRDefault="00760BAB" w:rsidP="00760BAB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begin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instrText xml:space="preserve"> PAGE </w:instrTex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separate"/>
                </w:r>
                <w:r w:rsidR="007D5A95">
                  <w:rPr>
                    <w:rFonts w:ascii="Calibri" w:hAnsi="Calibri"/>
                    <w:noProof/>
                    <w:sz w:val="18"/>
                    <w:szCs w:val="18"/>
                  </w:rPr>
                  <w:t>1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end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t xml:space="preserve"> / 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begin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instrText xml:space="preserve"> NUMPAGES  </w:instrTex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separate"/>
                </w:r>
                <w:r w:rsidR="007D5A95">
                  <w:rPr>
                    <w:rFonts w:ascii="Calibri" w:hAnsi="Calibri"/>
                    <w:noProof/>
                    <w:sz w:val="18"/>
                    <w:szCs w:val="18"/>
                  </w:rPr>
                  <w:t>2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end"/>
                </w:r>
              </w:p>
            </w:tc>
          </w:tr>
        </w:tbl>
        <w:p w14:paraId="41B85415" w14:textId="77777777" w:rsidR="00760BAB" w:rsidRPr="00FC46B2" w:rsidRDefault="00760BAB" w:rsidP="00760BAB">
          <w:pPr>
            <w:pStyle w:val="Default"/>
            <w:jc w:val="center"/>
            <w:rPr>
              <w:sz w:val="18"/>
              <w:szCs w:val="18"/>
            </w:rPr>
          </w:pPr>
        </w:p>
      </w:tc>
    </w:tr>
  </w:tbl>
  <w:p w14:paraId="5B0F43A3" w14:textId="77777777" w:rsidR="00760BAB" w:rsidRDefault="00760BAB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53BCB" w14:textId="77777777" w:rsidR="00BC00EE" w:rsidRDefault="00BC00E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77DED"/>
    <w:rsid w:val="001F4F1C"/>
    <w:rsid w:val="0023383F"/>
    <w:rsid w:val="003B1DEC"/>
    <w:rsid w:val="00566EB5"/>
    <w:rsid w:val="006C27C6"/>
    <w:rsid w:val="00760BAB"/>
    <w:rsid w:val="007D5A95"/>
    <w:rsid w:val="009459D0"/>
    <w:rsid w:val="00977DED"/>
    <w:rsid w:val="00B64921"/>
    <w:rsid w:val="00BC00EE"/>
    <w:rsid w:val="00C07795"/>
    <w:rsid w:val="00CF27E7"/>
    <w:rsid w:val="00CF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86D64"/>
  <w15:docId w15:val="{289A4535-FFEB-4933-A37C-049E8F356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38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760BA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60BAB"/>
  </w:style>
  <w:style w:type="paragraph" w:styleId="AltBilgi">
    <w:name w:val="footer"/>
    <w:basedOn w:val="Normal"/>
    <w:link w:val="AltBilgiChar"/>
    <w:uiPriority w:val="99"/>
    <w:unhideWhenUsed/>
    <w:rsid w:val="00760BA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60BAB"/>
  </w:style>
  <w:style w:type="paragraph" w:customStyle="1" w:styleId="Default">
    <w:name w:val="Default"/>
    <w:rsid w:val="00760BAB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dx2300</dc:creator>
  <cp:lastModifiedBy>3D</cp:lastModifiedBy>
  <cp:revision>6</cp:revision>
  <dcterms:created xsi:type="dcterms:W3CDTF">2026-01-27T10:58:00Z</dcterms:created>
  <dcterms:modified xsi:type="dcterms:W3CDTF">2026-01-29T08:25:00Z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LastSaved">
    <vt:filetime>2026-01-27T00:00:00Z</vt:filetime>
  </property>
</Properties>
</file>